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7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234"/>
        <w:gridCol w:w="138"/>
        <w:gridCol w:w="372"/>
        <w:gridCol w:w="372"/>
        <w:gridCol w:w="372"/>
        <w:gridCol w:w="372"/>
        <w:gridCol w:w="372"/>
        <w:gridCol w:w="372"/>
        <w:gridCol w:w="372"/>
        <w:gridCol w:w="519"/>
        <w:gridCol w:w="1134"/>
        <w:gridCol w:w="7"/>
      </w:tblGrid>
      <w:tr w:rsidR="00CD4EB5" w:rsidRPr="00880831" w:rsidTr="0012198D">
        <w:trPr>
          <w:gridAfter w:val="1"/>
          <w:wAfter w:w="7" w:type="dxa"/>
          <w:cantSplit/>
          <w:trHeight w:val="1003"/>
        </w:trPr>
        <w:tc>
          <w:tcPr>
            <w:tcW w:w="6345" w:type="dxa"/>
            <w:gridSpan w:val="17"/>
          </w:tcPr>
          <w:p w:rsidR="00CD4EB5" w:rsidRPr="00880831" w:rsidRDefault="00CD4EB5" w:rsidP="000620F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  <w:gridSpan w:val="10"/>
          </w:tcPr>
          <w:p w:rsidR="001451EE" w:rsidRPr="005B49C9" w:rsidRDefault="001451EE" w:rsidP="000620FA">
            <w:r w:rsidRPr="005B49C9">
              <w:t xml:space="preserve">Директору </w:t>
            </w:r>
            <w:r w:rsidR="00806948">
              <w:t>______________________</w:t>
            </w:r>
          </w:p>
          <w:p w:rsidR="001451EE" w:rsidRPr="005B49C9" w:rsidRDefault="001451EE" w:rsidP="000620FA"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</w:t>
            </w:r>
            <w:r w:rsidR="00806948"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                  (наименование ОО)</w:t>
            </w:r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                                                           </w:t>
            </w:r>
            <w:r w:rsidR="00806948">
              <w:t>_________________________</w:t>
            </w:r>
          </w:p>
          <w:p w:rsidR="008D109A" w:rsidRPr="00036F97" w:rsidRDefault="00806948" w:rsidP="000620F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620FA">
              <w:rPr>
                <w:i/>
                <w:sz w:val="26"/>
                <w:szCs w:val="26"/>
                <w:vertAlign w:val="superscript"/>
                <w:lang w:eastAsia="en-US"/>
              </w:rPr>
              <w:t>Ф.И.О. директора</w:t>
            </w:r>
          </w:p>
        </w:tc>
      </w:tr>
      <w:tr w:rsidR="001519D7" w:rsidRPr="00111204" w:rsidTr="001519D7">
        <w:trPr>
          <w:trHeight w:hRule="exact" w:val="397"/>
        </w:trPr>
        <w:tc>
          <w:tcPr>
            <w:tcW w:w="4987" w:type="dxa"/>
            <w:gridSpan w:val="13"/>
          </w:tcPr>
          <w:p w:rsidR="001519D7" w:rsidRDefault="001519D7" w:rsidP="000620FA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  <w:r>
              <w:rPr>
                <w:b/>
                <w:sz w:val="26"/>
                <w:szCs w:val="26"/>
                <w:lang w:eastAsia="en-US"/>
              </w:rPr>
              <w:t xml:space="preserve"> на участие</w:t>
            </w:r>
            <w:r w:rsidR="0012198D">
              <w:rPr>
                <w:b/>
                <w:sz w:val="26"/>
                <w:szCs w:val="26"/>
                <w:lang w:eastAsia="en-US"/>
              </w:rPr>
              <w:t xml:space="preserve"> в ОГЭ/ГВЭ</w:t>
            </w:r>
          </w:p>
          <w:p w:rsidR="001519D7" w:rsidRPr="00862244" w:rsidRDefault="001519D7" w:rsidP="000620FA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619" w:type="dxa"/>
            <w:gridSpan w:val="13"/>
            <w:shd w:val="clear" w:color="auto" w:fill="auto"/>
          </w:tcPr>
          <w:p w:rsidR="001519D7" w:rsidRPr="001519D7" w:rsidRDefault="001519D7">
            <w:pPr>
              <w:spacing w:after="200" w:line="276" w:lineRule="auto"/>
              <w:rPr>
                <w:b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1519D7" w:rsidRPr="00111204" w:rsidRDefault="001519D7">
            <w:pPr>
              <w:spacing w:after="200" w:line="276" w:lineRule="auto"/>
            </w:pPr>
          </w:p>
        </w:tc>
      </w:tr>
      <w:tr w:rsidR="00CD4EB5" w:rsidRPr="00111204" w:rsidTr="001519D7">
        <w:trPr>
          <w:gridAfter w:val="2"/>
          <w:wAfter w:w="1141" w:type="dxa"/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111204" w:rsidRDefault="00CD4EB5" w:rsidP="000620FA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D109A" w:rsidRPr="00111204" w:rsidTr="008D109A">
        <w:trPr>
          <w:trHeight w:hRule="exact" w:val="340"/>
        </w:trPr>
        <w:tc>
          <w:tcPr>
            <w:tcW w:w="301" w:type="pct"/>
            <w:tcBorders>
              <w:top w:val="nil"/>
              <w:left w:val="nil"/>
              <w:bottom w:val="nil"/>
            </w:tcBorders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D4EB5" w:rsidRPr="00111204" w:rsidRDefault="00CD4EB5" w:rsidP="000620FA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D109A" w:rsidRPr="00111204" w:rsidTr="000620FA">
        <w:trPr>
          <w:trHeight w:hRule="exact" w:val="421"/>
        </w:trPr>
        <w:tc>
          <w:tcPr>
            <w:tcW w:w="301" w:type="pct"/>
            <w:tcBorders>
              <w:top w:val="nil"/>
              <w:left w:val="nil"/>
              <w:bottom w:val="nil"/>
            </w:tcBorders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3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" w:type="pct"/>
          </w:tcPr>
          <w:p w:rsidR="008D109A" w:rsidRPr="00862244" w:rsidRDefault="008D109A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456"/>
        <w:gridCol w:w="456"/>
        <w:gridCol w:w="329"/>
        <w:gridCol w:w="455"/>
        <w:gridCol w:w="455"/>
        <w:gridCol w:w="329"/>
        <w:gridCol w:w="455"/>
        <w:gridCol w:w="455"/>
        <w:gridCol w:w="455"/>
        <w:gridCol w:w="455"/>
      </w:tblGrid>
      <w:tr w:rsidR="00CD4EB5" w:rsidRPr="00111204" w:rsidTr="00BA22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CD4EB5" w:rsidRPr="00862244" w:rsidRDefault="00CD4EB5" w:rsidP="000620FA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CD4EB5" w:rsidRDefault="00CD4EB5" w:rsidP="001519D7">
      <w:pPr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1519D7" w:rsidRDefault="001519D7" w:rsidP="001519D7">
      <w:pPr>
        <w:jc w:val="center"/>
        <w:rPr>
          <w:b/>
          <w:sz w:val="26"/>
          <w:szCs w:val="26"/>
          <w:lang w:eastAsia="en-US"/>
        </w:rPr>
      </w:pPr>
    </w:p>
    <w:p w:rsidR="001519D7" w:rsidRPr="00111204" w:rsidRDefault="001519D7" w:rsidP="000620FA">
      <w:pPr>
        <w:jc w:val="both"/>
        <w:rPr>
          <w:b/>
          <w:sz w:val="26"/>
          <w:szCs w:val="26"/>
          <w:lang w:eastAsia="en-US"/>
        </w:rPr>
      </w:pPr>
    </w:p>
    <w:p w:rsidR="00CD4EB5" w:rsidRPr="00111204" w:rsidRDefault="00CD4EB5" w:rsidP="000620FA">
      <w:pPr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CD4EB5" w:rsidRPr="00111204" w:rsidTr="00BA22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CD4EB5" w:rsidRPr="00862244" w:rsidRDefault="00CD4EB5" w:rsidP="000620FA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D4EB5" w:rsidRPr="00111204" w:rsidTr="00BA22E7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D4EB5" w:rsidRPr="00862244" w:rsidRDefault="00CD4EB5" w:rsidP="000620FA">
            <w:pPr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CD4EB5" w:rsidRPr="00862244" w:rsidRDefault="00CD4EB5" w:rsidP="000620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D4EB5" w:rsidRPr="00862244" w:rsidRDefault="00CD4EB5" w:rsidP="000620FA">
            <w:pPr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CD4EB5" w:rsidRDefault="00CD4EB5" w:rsidP="000620FA">
      <w:pPr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</w:t>
      </w:r>
      <w:r w:rsidR="0012198D">
        <w:rPr>
          <w:sz w:val="26"/>
          <w:szCs w:val="26"/>
          <w:lang w:eastAsia="en-US"/>
        </w:rPr>
        <w:t>ОГЭ/ГВЭ</w:t>
      </w:r>
      <w:r w:rsidRPr="00111204">
        <w:rPr>
          <w:sz w:val="26"/>
          <w:szCs w:val="26"/>
          <w:lang w:eastAsia="en-US"/>
        </w:rPr>
        <w:t xml:space="preserve">  по следующим общеобразовательным предметам: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2976"/>
        <w:gridCol w:w="2835"/>
      </w:tblGrid>
      <w:tr w:rsidR="0012198D" w:rsidRPr="00111204" w:rsidTr="0012198D">
        <w:trPr>
          <w:trHeight w:val="533"/>
        </w:trPr>
        <w:tc>
          <w:tcPr>
            <w:tcW w:w="3085" w:type="dxa"/>
          </w:tcPr>
          <w:p w:rsidR="0012198D" w:rsidRPr="00862244" w:rsidRDefault="0012198D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985" w:type="dxa"/>
          </w:tcPr>
          <w:p w:rsidR="0012198D" w:rsidRDefault="0012198D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Отметка о выборе</w:t>
            </w: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12198D" w:rsidRPr="00862244" w:rsidRDefault="0012198D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2198D">
              <w:rPr>
                <w:b/>
                <w:sz w:val="16"/>
                <w:szCs w:val="16"/>
                <w:lang w:eastAsia="en-US"/>
              </w:rPr>
              <w:t>(досрочный, основной, дополнительный период)</w:t>
            </w:r>
          </w:p>
        </w:tc>
        <w:tc>
          <w:tcPr>
            <w:tcW w:w="2976" w:type="dxa"/>
          </w:tcPr>
          <w:p w:rsidR="0012198D" w:rsidRPr="00862244" w:rsidRDefault="0012198D" w:rsidP="0012198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Выбор </w:t>
            </w:r>
            <w:r>
              <w:rPr>
                <w:b/>
                <w:sz w:val="23"/>
                <w:szCs w:val="23"/>
                <w:lang w:eastAsia="en-US"/>
              </w:rPr>
              <w:t>даты в соответствии с единым расписанием проведения ОГЭ/ГВЭ</w:t>
            </w:r>
          </w:p>
        </w:tc>
        <w:tc>
          <w:tcPr>
            <w:tcW w:w="2835" w:type="dxa"/>
          </w:tcPr>
          <w:p w:rsidR="0012198D" w:rsidRPr="00862244" w:rsidRDefault="0012198D" w:rsidP="000620F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Форма сдачи (устная, письменная)</w:t>
            </w: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</w:tr>
      <w:tr w:rsidR="0012198D" w:rsidRPr="00111204" w:rsidTr="0012198D">
        <w:trPr>
          <w:trHeight w:hRule="exact" w:val="302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Родной язык (указать какой)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  <w:tr w:rsidR="0012198D" w:rsidRPr="00111204" w:rsidTr="0012198D">
        <w:trPr>
          <w:trHeight w:hRule="exact" w:val="284"/>
        </w:trPr>
        <w:tc>
          <w:tcPr>
            <w:tcW w:w="3085" w:type="dxa"/>
            <w:vAlign w:val="center"/>
          </w:tcPr>
          <w:p w:rsidR="0012198D" w:rsidRPr="00862244" w:rsidRDefault="0012198D" w:rsidP="000620FA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 </w:t>
            </w:r>
          </w:p>
        </w:tc>
        <w:tc>
          <w:tcPr>
            <w:tcW w:w="1985" w:type="dxa"/>
          </w:tcPr>
          <w:p w:rsidR="0012198D" w:rsidRPr="00862244" w:rsidRDefault="0012198D" w:rsidP="000620FA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976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  <w:tc>
          <w:tcPr>
            <w:tcW w:w="2835" w:type="dxa"/>
          </w:tcPr>
          <w:p w:rsidR="0012198D" w:rsidRPr="00862244" w:rsidRDefault="0012198D" w:rsidP="000620FA">
            <w:pPr>
              <w:rPr>
                <w:spacing w:val="-4"/>
                <w:lang w:eastAsia="en-US"/>
              </w:rPr>
            </w:pPr>
          </w:p>
        </w:tc>
      </w:tr>
    </w:tbl>
    <w:p w:rsidR="000620FA" w:rsidRDefault="000620FA" w:rsidP="000620FA">
      <w:pPr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  <w:r w:rsidRPr="00214F39">
        <w:rPr>
          <w:sz w:val="26"/>
          <w:szCs w:val="26"/>
          <w:lang w:eastAsia="en-US"/>
        </w:rPr>
        <w:t xml:space="preserve">Прошу создать условия для сдачи </w:t>
      </w:r>
      <w:r w:rsidR="0012198D">
        <w:rPr>
          <w:sz w:val="26"/>
          <w:szCs w:val="26"/>
          <w:lang w:eastAsia="en-US"/>
        </w:rPr>
        <w:t>ОГЭ/ГВЭ</w:t>
      </w:r>
      <w:r w:rsidRPr="00214F39">
        <w:rPr>
          <w:sz w:val="26"/>
          <w:szCs w:val="26"/>
          <w:lang w:eastAsia="en-US"/>
        </w:rPr>
        <w:t xml:space="preserve"> с учетом состояния здоровья, подтверждаем</w:t>
      </w:r>
      <w:r w:rsidR="001519D7">
        <w:rPr>
          <w:sz w:val="26"/>
          <w:szCs w:val="26"/>
          <w:lang w:eastAsia="en-US"/>
        </w:rPr>
        <w:t>ые</w:t>
      </w:r>
      <w:r w:rsidRPr="00214F39">
        <w:rPr>
          <w:sz w:val="26"/>
          <w:szCs w:val="26"/>
          <w:lang w:eastAsia="en-US"/>
        </w:rPr>
        <w:t xml:space="preserve">: </w:t>
      </w:r>
    </w:p>
    <w:p w:rsidR="000620FA" w:rsidRDefault="000620FA" w:rsidP="000620FA">
      <w:pPr>
        <w:pBdr>
          <w:bottom w:val="single" w:sz="12" w:space="1" w:color="auto"/>
        </w:pBdr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tblpY="-56"/>
        <w:tblW w:w="0" w:type="auto"/>
        <w:tblLook w:val="01E0"/>
      </w:tblPr>
      <w:tblGrid>
        <w:gridCol w:w="5407"/>
        <w:gridCol w:w="425"/>
        <w:gridCol w:w="4284"/>
        <w:gridCol w:w="475"/>
      </w:tblGrid>
      <w:tr w:rsidR="0012198D" w:rsidRPr="00214F39" w:rsidTr="0012198D">
        <w:trPr>
          <w:trHeight w:hRule="exact" w:val="411"/>
        </w:trPr>
        <w:tc>
          <w:tcPr>
            <w:tcW w:w="5407" w:type="dxa"/>
            <w:tcBorders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lang w:eastAsia="en-US"/>
              </w:rPr>
            </w:pPr>
            <w:r w:rsidRPr="00214F39">
              <w:rPr>
                <w:lang w:eastAsia="en-US"/>
              </w:rPr>
              <w:t xml:space="preserve">Справкой </w:t>
            </w:r>
            <w:r w:rsidRPr="00214F39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lang w:eastAsia="en-US"/>
              </w:rPr>
            </w:pPr>
            <w:r w:rsidRPr="00214F39">
              <w:rPr>
                <w:lang w:eastAsia="en-US"/>
              </w:rPr>
              <w:t>Рекомендациями ПМПК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198D" w:rsidRPr="00214F39" w:rsidTr="0012198D">
        <w:trPr>
          <w:trHeight w:hRule="exact" w:val="545"/>
        </w:trPr>
        <w:tc>
          <w:tcPr>
            <w:tcW w:w="5407" w:type="dxa"/>
            <w:tcBorders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lang w:eastAsia="en-US"/>
              </w:rPr>
            </w:pPr>
            <w:r>
              <w:rPr>
                <w:lang w:eastAsia="en-US"/>
              </w:rPr>
              <w:t>Специализированная аудитория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продолжительности на 1,5 часа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8D" w:rsidRPr="00214F39" w:rsidRDefault="0012198D" w:rsidP="0012198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2198D" w:rsidRDefault="0012198D" w:rsidP="000620FA">
      <w:pPr>
        <w:pBdr>
          <w:bottom w:val="single" w:sz="12" w:space="1" w:color="auto"/>
        </w:pBdr>
        <w:jc w:val="both"/>
        <w:rPr>
          <w:sz w:val="16"/>
          <w:szCs w:val="16"/>
          <w:lang w:eastAsia="en-US"/>
        </w:rPr>
      </w:pPr>
    </w:p>
    <w:p w:rsidR="0012198D" w:rsidRPr="000620FA" w:rsidRDefault="0012198D" w:rsidP="000620FA">
      <w:pPr>
        <w:pBdr>
          <w:bottom w:val="single" w:sz="12" w:space="1" w:color="auto"/>
        </w:pBdr>
        <w:jc w:val="both"/>
        <w:rPr>
          <w:sz w:val="16"/>
          <w:szCs w:val="16"/>
          <w:lang w:eastAsia="en-US"/>
        </w:rPr>
      </w:pPr>
    </w:p>
    <w:p w:rsidR="000620FA" w:rsidRPr="000620FA" w:rsidRDefault="000620FA" w:rsidP="000620FA">
      <w:pPr>
        <w:jc w:val="center"/>
        <w:rPr>
          <w:i/>
          <w:sz w:val="26"/>
          <w:szCs w:val="26"/>
          <w:vertAlign w:val="superscript"/>
          <w:lang w:eastAsia="en-US"/>
        </w:rPr>
      </w:pPr>
      <w:r w:rsidRPr="000620FA">
        <w:rPr>
          <w:i/>
          <w:sz w:val="26"/>
          <w:szCs w:val="26"/>
          <w:vertAlign w:val="superscript"/>
          <w:lang w:eastAsia="en-US"/>
        </w:rPr>
        <w:t>(указать</w:t>
      </w:r>
      <w:r w:rsidR="0012198D">
        <w:rPr>
          <w:i/>
          <w:sz w:val="26"/>
          <w:szCs w:val="26"/>
          <w:vertAlign w:val="superscript"/>
          <w:lang w:eastAsia="en-US"/>
        </w:rPr>
        <w:t xml:space="preserve"> иные </w:t>
      </w:r>
      <w:r w:rsidRPr="000620FA">
        <w:rPr>
          <w:i/>
          <w:sz w:val="26"/>
          <w:szCs w:val="26"/>
          <w:vertAlign w:val="superscript"/>
          <w:lang w:eastAsia="en-US"/>
        </w:rPr>
        <w:t xml:space="preserve"> необходимые условия)</w:t>
      </w:r>
    </w:p>
    <w:p w:rsidR="00CD4EB5" w:rsidRPr="00A204F1" w:rsidRDefault="00CD4EB5" w:rsidP="00A204F1">
      <w:pPr>
        <w:jc w:val="both"/>
        <w:rPr>
          <w:lang w:eastAsia="en-US"/>
        </w:rPr>
      </w:pPr>
      <w:r w:rsidRPr="00A204F1">
        <w:rPr>
          <w:lang w:eastAsia="en-US"/>
        </w:rPr>
        <w:t>Согласие на обработку персональных данных прилагается.</w:t>
      </w:r>
    </w:p>
    <w:p w:rsidR="001451EE" w:rsidRPr="005B49C9" w:rsidRDefault="001451EE" w:rsidP="00A204F1">
      <w:pPr>
        <w:jc w:val="both"/>
      </w:pPr>
      <w:r w:rsidRPr="005B49C9">
        <w:t>Дата подачи заявления «___» ____________201</w:t>
      </w:r>
      <w:r w:rsidR="00806948">
        <w:t>_</w:t>
      </w:r>
      <w:r w:rsidRPr="005B49C9">
        <w:t xml:space="preserve"> г.            ________/__________________________/</w:t>
      </w:r>
    </w:p>
    <w:p w:rsidR="001451EE" w:rsidRPr="005B49C9" w:rsidRDefault="001451EE" w:rsidP="00A204F1">
      <w:pPr>
        <w:jc w:val="both"/>
      </w:pPr>
      <w:r w:rsidRPr="005B49C9">
        <w:t xml:space="preserve">                             </w:t>
      </w:r>
      <w:r>
        <w:t xml:space="preserve">              </w:t>
      </w:r>
      <w:r w:rsidRPr="005B49C9">
        <w:t>дата                                 подпись участника ГИА  /расшифровка подписи/</w:t>
      </w:r>
    </w:p>
    <w:p w:rsidR="001451EE" w:rsidRPr="005B49C9" w:rsidRDefault="001451EE" w:rsidP="00A204F1">
      <w:pPr>
        <w:jc w:val="both"/>
      </w:pPr>
      <w:r w:rsidRPr="005B49C9">
        <w:t xml:space="preserve">              Я, </w:t>
      </w:r>
      <w:r>
        <w:rPr>
          <w:b/>
        </w:rPr>
        <w:t>_______________________________________________________</w:t>
      </w:r>
      <w:r w:rsidRPr="005B49C9">
        <w:t xml:space="preserve">, с выбором предметов и форм прохождения  </w:t>
      </w:r>
      <w:r w:rsidR="0012198D">
        <w:t>ГИА-9</w:t>
      </w:r>
      <w:r w:rsidRPr="005B49C9">
        <w:t xml:space="preserve"> </w:t>
      </w:r>
      <w:r w:rsidRPr="001451EE">
        <w:t>сына /дочери</w:t>
      </w:r>
      <w:r w:rsidRPr="005B49C9">
        <w:rPr>
          <w:b/>
        </w:rPr>
        <w:t xml:space="preserve"> </w:t>
      </w:r>
      <w:r>
        <w:rPr>
          <w:b/>
        </w:rPr>
        <w:t>_______________________</w:t>
      </w:r>
      <w:r w:rsidRPr="005B49C9">
        <w:t xml:space="preserve">  </w:t>
      </w:r>
      <w:r>
        <w:t>______________________________________</w:t>
      </w:r>
      <w:r w:rsidRPr="005B49C9">
        <w:t>согласен (а).</w:t>
      </w:r>
    </w:p>
    <w:p w:rsidR="001451EE" w:rsidRDefault="001451EE" w:rsidP="00A204F1">
      <w:pPr>
        <w:jc w:val="both"/>
      </w:pPr>
      <w:r w:rsidRPr="005B49C9">
        <w:t xml:space="preserve">                    «___» ____________201</w:t>
      </w:r>
      <w:r w:rsidR="00806948">
        <w:t>_</w:t>
      </w:r>
      <w:r w:rsidR="001A333A">
        <w:t xml:space="preserve"> г.               __</w:t>
      </w:r>
      <w:r w:rsidRPr="005B49C9">
        <w:t>______/___________________/</w:t>
      </w:r>
      <w:r w:rsidR="001A333A">
        <w:t>подпись/расшифровка</w:t>
      </w:r>
    </w:p>
    <w:p w:rsidR="001A333A" w:rsidRPr="001A333A" w:rsidRDefault="001A333A" w:rsidP="000620FA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4EB5" w:rsidRPr="00036F97" w:rsidTr="00BA22E7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CD4EB5" w:rsidRPr="00036F97" w:rsidRDefault="00CD4EB5" w:rsidP="000620FA">
            <w:pPr>
              <w:jc w:val="right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36F97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  <w:r w:rsidRPr="00036F9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CD4EB5" w:rsidRPr="00036F97" w:rsidRDefault="00CD4EB5" w:rsidP="000620FA">
            <w:pPr>
              <w:rPr>
                <w:sz w:val="18"/>
                <w:szCs w:val="18"/>
                <w:lang w:eastAsia="en-US"/>
              </w:rPr>
            </w:pPr>
          </w:p>
        </w:tc>
      </w:tr>
      <w:tr w:rsidR="00CD4EB5" w:rsidRPr="00036F97" w:rsidTr="00BA22E7">
        <w:tblPrEx>
          <w:jc w:val="left"/>
          <w:tblLook w:val="01E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4EB5" w:rsidRPr="00036F97" w:rsidRDefault="00CD4EB5" w:rsidP="000620FA">
            <w:pPr>
              <w:jc w:val="both"/>
              <w:rPr>
                <w:lang w:eastAsia="en-US"/>
              </w:rPr>
            </w:pPr>
          </w:p>
        </w:tc>
      </w:tr>
    </w:tbl>
    <w:p w:rsidR="00A373D8" w:rsidRPr="00CD4EB5" w:rsidRDefault="00CD4EB5" w:rsidP="000620FA">
      <w:r w:rsidRPr="00036F97">
        <w:rPr>
          <w:sz w:val="18"/>
          <w:szCs w:val="18"/>
          <w:lang w:eastAsia="en-US"/>
        </w:rPr>
        <w:t>Регистрационный номер</w:t>
      </w:r>
    </w:p>
    <w:sectPr w:rsidR="00A373D8" w:rsidRPr="00CD4EB5" w:rsidSect="000620FA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FA" w:rsidRDefault="00EC12FA" w:rsidP="00CD4EB5">
      <w:r>
        <w:separator/>
      </w:r>
    </w:p>
  </w:endnote>
  <w:endnote w:type="continuationSeparator" w:id="0">
    <w:p w:rsidR="00EC12FA" w:rsidRDefault="00EC12FA" w:rsidP="00CD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FA" w:rsidRDefault="00EC12FA" w:rsidP="00CD4EB5">
      <w:r>
        <w:separator/>
      </w:r>
    </w:p>
  </w:footnote>
  <w:footnote w:type="continuationSeparator" w:id="0">
    <w:p w:rsidR="00EC12FA" w:rsidRDefault="00EC12FA" w:rsidP="00CD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5BE"/>
    <w:rsid w:val="00036F97"/>
    <w:rsid w:val="000620FA"/>
    <w:rsid w:val="000932A4"/>
    <w:rsid w:val="0012198D"/>
    <w:rsid w:val="001451EE"/>
    <w:rsid w:val="001519D7"/>
    <w:rsid w:val="001A333A"/>
    <w:rsid w:val="00806948"/>
    <w:rsid w:val="008D109A"/>
    <w:rsid w:val="00A204F1"/>
    <w:rsid w:val="00A373D8"/>
    <w:rsid w:val="00A619AA"/>
    <w:rsid w:val="00AB34F1"/>
    <w:rsid w:val="00BF5C4B"/>
    <w:rsid w:val="00C040A7"/>
    <w:rsid w:val="00C97E5C"/>
    <w:rsid w:val="00CD4EB5"/>
    <w:rsid w:val="00D40375"/>
    <w:rsid w:val="00E915BE"/>
    <w:rsid w:val="00EC12FA"/>
    <w:rsid w:val="00F7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9AA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A619AA"/>
    <w:pPr>
      <w:spacing w:before="120" w:after="120"/>
      <w:jc w:val="center"/>
    </w:pPr>
    <w:rPr>
      <w:b/>
      <w:sz w:val="28"/>
    </w:rPr>
  </w:style>
  <w:style w:type="paragraph" w:styleId="a5">
    <w:name w:val="footnote text"/>
    <w:basedOn w:val="a"/>
    <w:link w:val="a6"/>
    <w:uiPriority w:val="99"/>
    <w:rsid w:val="00CD4EB5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D4EB5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03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9AA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A619AA"/>
    <w:pPr>
      <w:spacing w:before="120" w:after="120"/>
      <w:jc w:val="center"/>
    </w:pPr>
    <w:rPr>
      <w:b/>
      <w:sz w:val="28"/>
    </w:rPr>
  </w:style>
  <w:style w:type="paragraph" w:styleId="a5">
    <w:name w:val="footnote text"/>
    <w:basedOn w:val="a"/>
    <w:link w:val="a6"/>
    <w:uiPriority w:val="99"/>
    <w:rsid w:val="00CD4EB5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D4EB5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036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</dc:creator>
  <cp:lastModifiedBy>Курцева</cp:lastModifiedBy>
  <cp:revision>8</cp:revision>
  <cp:lastPrinted>2016-12-30T08:24:00Z</cp:lastPrinted>
  <dcterms:created xsi:type="dcterms:W3CDTF">2015-12-22T13:54:00Z</dcterms:created>
  <dcterms:modified xsi:type="dcterms:W3CDTF">2017-12-31T08:33:00Z</dcterms:modified>
</cp:coreProperties>
</file>